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08B1" w14:textId="4327BF43" w:rsidR="000820E8" w:rsidRPr="00006B61" w:rsidRDefault="007703EC" w:rsidP="00006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Enrolment Application Form</w:t>
      </w:r>
    </w:p>
    <w:p w14:paraId="66E135CB" w14:textId="79D9BAA5" w:rsidR="007703EC" w:rsidRPr="00006B61" w:rsidRDefault="007703EC" w:rsidP="00006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Coolderry Central School</w:t>
      </w:r>
    </w:p>
    <w:p w14:paraId="30DA43AE" w14:textId="38F1AA70" w:rsidR="007703EC" w:rsidRPr="00006B61" w:rsidRDefault="007703EC" w:rsidP="00006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202</w:t>
      </w:r>
      <w:r w:rsidR="00B90822">
        <w:rPr>
          <w:rFonts w:ascii="Times New Roman" w:hAnsi="Times New Roman" w:cs="Times New Roman"/>
          <w:sz w:val="28"/>
          <w:szCs w:val="28"/>
        </w:rPr>
        <w:t>4</w:t>
      </w:r>
      <w:r w:rsidR="00265B25">
        <w:rPr>
          <w:rFonts w:ascii="Times New Roman" w:hAnsi="Times New Roman" w:cs="Times New Roman"/>
          <w:sz w:val="28"/>
          <w:szCs w:val="28"/>
        </w:rPr>
        <w:t xml:space="preserve"> – ‘2</w:t>
      </w:r>
      <w:r w:rsidR="00B90822">
        <w:rPr>
          <w:rFonts w:ascii="Times New Roman" w:hAnsi="Times New Roman" w:cs="Times New Roman"/>
          <w:sz w:val="28"/>
          <w:szCs w:val="28"/>
        </w:rPr>
        <w:t>5</w:t>
      </w:r>
      <w:r w:rsidRPr="00006B61">
        <w:rPr>
          <w:rFonts w:ascii="Times New Roman" w:hAnsi="Times New Roman" w:cs="Times New Roman"/>
          <w:sz w:val="28"/>
          <w:szCs w:val="28"/>
        </w:rPr>
        <w:t xml:space="preserve"> Enrolment Year</w:t>
      </w:r>
    </w:p>
    <w:p w14:paraId="1B057CCB" w14:textId="3C9127DA" w:rsidR="007703EC" w:rsidRDefault="007703EC"/>
    <w:p w14:paraId="27B2A133" w14:textId="54D54F35" w:rsidR="007703EC" w:rsidRDefault="007703EC">
      <w:r>
        <w:t>Pupils First Name:</w:t>
      </w:r>
      <w:r w:rsidR="00497F32">
        <w:t xml:space="preserve"> </w:t>
      </w:r>
      <w:r>
        <w:t>____________________</w:t>
      </w:r>
      <w:r w:rsidR="0093100C">
        <w:tab/>
      </w:r>
      <w:r w:rsidR="0093100C">
        <w:tab/>
        <w:t xml:space="preserve"> </w:t>
      </w:r>
      <w:r>
        <w:t>Surname</w:t>
      </w:r>
      <w:r w:rsidR="0093100C">
        <w:t>:</w:t>
      </w:r>
      <w:r w:rsidR="00497F32">
        <w:t xml:space="preserve"> </w:t>
      </w:r>
      <w:r w:rsidR="0093100C">
        <w:t>__________________</w:t>
      </w:r>
    </w:p>
    <w:p w14:paraId="7871096C" w14:textId="164C96BF" w:rsidR="0093100C" w:rsidRDefault="0093100C">
      <w:r>
        <w:t>Date of Birth:</w:t>
      </w:r>
      <w:r w:rsidR="00497F32">
        <w:t xml:space="preserve"> </w:t>
      </w:r>
      <w:r>
        <w:t>________________________</w:t>
      </w:r>
      <w:r>
        <w:tab/>
      </w:r>
      <w:r>
        <w:tab/>
        <w:t>Gender</w:t>
      </w:r>
      <w:r w:rsidR="00742555">
        <w:t>:</w:t>
      </w:r>
      <w:r w:rsidR="00497F32">
        <w:t xml:space="preserve"> </w:t>
      </w:r>
      <w:r>
        <w:t>____________________</w:t>
      </w:r>
    </w:p>
    <w:p w14:paraId="61DC576E" w14:textId="258AB1D7" w:rsidR="0093100C" w:rsidRDefault="0093100C">
      <w:r>
        <w:t>P.P.S. No:</w:t>
      </w:r>
      <w:r w:rsidR="00497F32">
        <w:t xml:space="preserve"> </w:t>
      </w:r>
      <w:r>
        <w:t>___________________________</w:t>
      </w:r>
    </w:p>
    <w:p w14:paraId="281D6C86" w14:textId="0BD90EE0" w:rsidR="0093100C" w:rsidRDefault="0093100C"/>
    <w:p w14:paraId="211C51B6" w14:textId="20AE9E26" w:rsidR="0093100C" w:rsidRDefault="0093100C">
      <w:r>
        <w:t>Ad</w:t>
      </w:r>
      <w:r w:rsidR="004E7A70">
        <w:t>d</w:t>
      </w:r>
      <w:r>
        <w:t>ress (</w:t>
      </w:r>
      <w:r w:rsidRPr="004E7A70">
        <w:rPr>
          <w:i/>
          <w:iCs/>
          <w:sz w:val="20"/>
          <w:szCs w:val="20"/>
        </w:rPr>
        <w:t>at which the applicant resides, including postcode</w:t>
      </w:r>
      <w:r w:rsidR="004E7A70">
        <w:t>)</w:t>
      </w:r>
      <w:r w:rsidR="00742555">
        <w:t>:</w:t>
      </w:r>
      <w:r w:rsidR="00006B61">
        <w:t xml:space="preserve"> </w:t>
      </w:r>
      <w:r w:rsidR="004E7A70">
        <w:t>__________________________________</w:t>
      </w:r>
    </w:p>
    <w:p w14:paraId="19DBF29F" w14:textId="1AD14616" w:rsidR="004E7A70" w:rsidRDefault="004E7A70">
      <w:r>
        <w:tab/>
      </w:r>
      <w:r>
        <w:tab/>
      </w:r>
      <w:r>
        <w:tab/>
        <w:t>____________________________________________________________</w:t>
      </w:r>
    </w:p>
    <w:p w14:paraId="697A80A6" w14:textId="4D908534" w:rsidR="004E7A70" w:rsidRDefault="004E7A70">
      <w:r>
        <w:tab/>
      </w:r>
      <w:r>
        <w:tab/>
      </w:r>
      <w:r>
        <w:tab/>
        <w:t>___________________________________________________________</w:t>
      </w:r>
      <w:r w:rsidR="004E4352">
        <w:t>_</w:t>
      </w:r>
    </w:p>
    <w:p w14:paraId="083D3BC2" w14:textId="3C52F6A1" w:rsidR="004E4352" w:rsidRDefault="004E4352">
      <w:r>
        <w:t>Name and class of Sibling (s) currently enrolled</w:t>
      </w:r>
      <w:r>
        <w:tab/>
        <w:t>________________________________________</w:t>
      </w:r>
    </w:p>
    <w:p w14:paraId="65A73385" w14:textId="55CC570D" w:rsidR="004E4352" w:rsidRDefault="004E435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62A4A0DE" w14:textId="487AE2AF" w:rsidR="004E4352" w:rsidRDefault="004E435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2D5741CC" w14:textId="629E0F30" w:rsidR="004E4352" w:rsidRDefault="004E4352">
      <w:r>
        <w:t>Parish in which the applicant resides</w:t>
      </w:r>
      <w:r w:rsidR="00742555">
        <w:t>:</w:t>
      </w:r>
      <w:r>
        <w:tab/>
      </w:r>
      <w:r>
        <w:tab/>
        <w:t>_________________________________________</w:t>
      </w:r>
    </w:p>
    <w:p w14:paraId="28D17EA9" w14:textId="5AE9B49F" w:rsidR="004E4352" w:rsidRDefault="004E4352">
      <w:r>
        <w:t>Parent(s) / Guardian(s</w:t>
      </w:r>
      <w:r w:rsidR="00742555">
        <w:t>) Details:</w:t>
      </w:r>
    </w:p>
    <w:p w14:paraId="52C32335" w14:textId="2B8C62F9" w:rsidR="00742555" w:rsidRDefault="00742555">
      <w:r>
        <w:t>Name:</w:t>
      </w:r>
      <w:r w:rsidR="00006B61">
        <w:t xml:space="preserve"> </w:t>
      </w:r>
      <w:r>
        <w:t xml:space="preserve">___________________________ </w:t>
      </w:r>
      <w:proofErr w:type="gramStart"/>
      <w:r>
        <w:t>[  ]</w:t>
      </w:r>
      <w:proofErr w:type="gramEnd"/>
      <w:r>
        <w:t>Parent  [  ]Custodian [  ]Legal Guardian</w:t>
      </w:r>
    </w:p>
    <w:p w14:paraId="67A5C9B4" w14:textId="43BDBFCD" w:rsidR="00742555" w:rsidRDefault="00742555">
      <w:r>
        <w:t>Address:</w:t>
      </w:r>
      <w:r w:rsidR="00006B61">
        <w:t xml:space="preserve"> </w:t>
      </w:r>
      <w:r>
        <w:t>________________________________________</w:t>
      </w:r>
    </w:p>
    <w:p w14:paraId="23E9CD7A" w14:textId="58B6202C" w:rsidR="00742555" w:rsidRDefault="00742555">
      <w:r>
        <w:tab/>
        <w:t>_________________________________________</w:t>
      </w:r>
    </w:p>
    <w:p w14:paraId="5DFD1FAF" w14:textId="26B6DA4A" w:rsidR="00742555" w:rsidRDefault="00742555">
      <w:r>
        <w:t xml:space="preserve">Home </w:t>
      </w:r>
      <w:hyperlink r:id="rId4" w:history="1">
        <w:r w:rsidRPr="00742555">
          <w:rPr>
            <w:rStyle w:val="Hyperlink"/>
            <w:color w:val="auto"/>
          </w:rPr>
          <w:t>Tel:________________</w:t>
        </w:r>
      </w:hyperlink>
      <w:r>
        <w:t xml:space="preserve">  Mobile:________________</w:t>
      </w:r>
    </w:p>
    <w:p w14:paraId="4FE0FE4E" w14:textId="7EFEA4EA" w:rsidR="00742555" w:rsidRDefault="00742555">
      <w:r>
        <w:t>Email Address:</w:t>
      </w:r>
      <w:r w:rsidR="00006B61">
        <w:t xml:space="preserve"> ______________________________</w:t>
      </w:r>
    </w:p>
    <w:p w14:paraId="53A6BAC9" w14:textId="0A09AA9C" w:rsidR="00742555" w:rsidRDefault="00742555" w:rsidP="00742555">
      <w:r>
        <w:t>Name:</w:t>
      </w:r>
      <w:r w:rsidR="00006B61">
        <w:t xml:space="preserve"> </w:t>
      </w:r>
      <w:r>
        <w:t xml:space="preserve">___________________________ </w:t>
      </w:r>
      <w:proofErr w:type="gramStart"/>
      <w:r>
        <w:t>[  ]</w:t>
      </w:r>
      <w:proofErr w:type="gramEnd"/>
      <w:r>
        <w:t>Parent  [  ]Custodian [  ]Legal Guardian</w:t>
      </w:r>
    </w:p>
    <w:p w14:paraId="3E588FF4" w14:textId="2FE2D10E" w:rsidR="00742555" w:rsidRDefault="00742555" w:rsidP="00742555">
      <w:r>
        <w:t>Address:</w:t>
      </w:r>
      <w:r w:rsidR="00006B61">
        <w:t xml:space="preserve"> </w:t>
      </w:r>
      <w:r>
        <w:t>________________________________________</w:t>
      </w:r>
    </w:p>
    <w:p w14:paraId="669762CC" w14:textId="77777777" w:rsidR="00742555" w:rsidRDefault="00742555" w:rsidP="00742555">
      <w:r>
        <w:tab/>
        <w:t>_________________________________________</w:t>
      </w:r>
    </w:p>
    <w:p w14:paraId="74A7FF69" w14:textId="5C7BF7F9" w:rsidR="00006B61" w:rsidRDefault="00006B61" w:rsidP="00006B61">
      <w:r>
        <w:t xml:space="preserve">Home </w:t>
      </w:r>
      <w:hyperlink r:id="rId5" w:history="1">
        <w:r w:rsidR="00277841" w:rsidRPr="00C43406">
          <w:rPr>
            <w:rStyle w:val="Hyperlink"/>
          </w:rPr>
          <w:t>Tel:____     ____________</w:t>
        </w:r>
      </w:hyperlink>
      <w:r>
        <w:t xml:space="preserve">  Mobile:________________</w:t>
      </w:r>
    </w:p>
    <w:p w14:paraId="6BFE5800" w14:textId="2B7ACA46" w:rsidR="00006B61" w:rsidRDefault="00006B61" w:rsidP="00006B61">
      <w:r>
        <w:t>Email Address: ______________________________</w:t>
      </w:r>
    </w:p>
    <w:p w14:paraId="7D26C6D4" w14:textId="1782F7C1" w:rsidR="00742555" w:rsidRDefault="00742555"/>
    <w:p w14:paraId="1667756B" w14:textId="179CE3CD" w:rsidR="00006B61" w:rsidRDefault="00006B61">
      <w:r>
        <w:t>Signature 1: ______________________________</w:t>
      </w:r>
      <w:r>
        <w:tab/>
        <w:t xml:space="preserve">Signature </w:t>
      </w:r>
      <w:proofErr w:type="gramStart"/>
      <w:r>
        <w:t>2:_</w:t>
      </w:r>
      <w:proofErr w:type="gramEnd"/>
      <w:r>
        <w:t>______________________</w:t>
      </w:r>
    </w:p>
    <w:p w14:paraId="78DBE485" w14:textId="06824D72" w:rsidR="00006B61" w:rsidRDefault="00006B61">
      <w:r>
        <w:t>Date:</w:t>
      </w:r>
      <w:r>
        <w:tab/>
        <w:t>_______________________</w:t>
      </w:r>
      <w:r>
        <w:tab/>
      </w:r>
      <w:r>
        <w:tab/>
      </w:r>
      <w:r>
        <w:tab/>
        <w:t>Date:</w:t>
      </w:r>
      <w:r>
        <w:tab/>
        <w:t>__________________________</w:t>
      </w:r>
    </w:p>
    <w:p w14:paraId="4FE1CB68" w14:textId="77777777" w:rsidR="00082F37" w:rsidRDefault="00082F37"/>
    <w:p w14:paraId="4AE47358" w14:textId="37BEBCB1" w:rsidR="00006B61" w:rsidRDefault="00006B61">
      <w:r>
        <w:t>Completed enrolment applications to be returned to:</w:t>
      </w:r>
      <w:r>
        <w:tab/>
      </w:r>
      <w:r>
        <w:tab/>
        <w:t>Coolderry Central School.</w:t>
      </w:r>
    </w:p>
    <w:p w14:paraId="642D39FD" w14:textId="2B59B548" w:rsidR="00006B61" w:rsidRDefault="00006B61">
      <w:r>
        <w:t>On /Before: ________________________</w:t>
      </w:r>
      <w:r>
        <w:tab/>
      </w:r>
      <w:r>
        <w:tab/>
      </w:r>
      <w:r>
        <w:tab/>
        <w:t>Coolderry,</w:t>
      </w:r>
    </w:p>
    <w:p w14:paraId="7A98D04D" w14:textId="36C8AC13" w:rsidR="00006B61" w:rsidRDefault="00006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Birr.</w:t>
      </w:r>
    </w:p>
    <w:p w14:paraId="26588297" w14:textId="36F312D6" w:rsidR="007703EC" w:rsidRDefault="00006B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Co. Offaly</w:t>
      </w:r>
      <w:r w:rsidR="00082F37">
        <w:t>.</w:t>
      </w:r>
      <w:r w:rsidR="00082F37">
        <w:tab/>
        <w:t>R42 ER23</w:t>
      </w:r>
    </w:p>
    <w:sectPr w:rsidR="007703EC" w:rsidSect="00006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EC"/>
    <w:rsid w:val="00006B61"/>
    <w:rsid w:val="000820E8"/>
    <w:rsid w:val="00082F37"/>
    <w:rsid w:val="00265B25"/>
    <w:rsid w:val="00277841"/>
    <w:rsid w:val="00497F32"/>
    <w:rsid w:val="004E4352"/>
    <w:rsid w:val="004E7A70"/>
    <w:rsid w:val="00742555"/>
    <w:rsid w:val="007703EC"/>
    <w:rsid w:val="0093100C"/>
    <w:rsid w:val="00B9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CEEB"/>
  <w15:chartTrackingRefBased/>
  <w15:docId w15:val="{6BB84FA5-BD37-4DEF-8CF5-435054C0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5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____%20%20%20%20%20____________" TargetMode="External"/><Relationship Id="rId4" Type="http://schemas.openxmlformats.org/officeDocument/2006/relationships/hyperlink" Target="Tel: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coolderrynssec@gmail.ie</cp:lastModifiedBy>
  <cp:revision>6</cp:revision>
  <cp:lastPrinted>2022-02-04T12:38:00Z</cp:lastPrinted>
  <dcterms:created xsi:type="dcterms:W3CDTF">2022-02-04T12:11:00Z</dcterms:created>
  <dcterms:modified xsi:type="dcterms:W3CDTF">2023-11-15T12:58:00Z</dcterms:modified>
</cp:coreProperties>
</file>